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83F" w:rsidRPr="0077583F" w:rsidRDefault="0077583F" w:rsidP="0077583F">
      <w:pPr>
        <w:tabs>
          <w:tab w:val="left" w:pos="7785"/>
        </w:tabs>
        <w:rPr>
          <w:rFonts w:ascii="Arial" w:hAnsi="Arial" w:cs="Arial"/>
        </w:rPr>
      </w:pPr>
      <w:r>
        <w:tab/>
        <w:t xml:space="preserve">            </w:t>
      </w:r>
      <w:r w:rsidRPr="0077583F">
        <w:rPr>
          <w:rFonts w:ascii="Arial" w:hAnsi="Arial" w:cs="Arial"/>
        </w:rPr>
        <w:t>рублей</w:t>
      </w:r>
    </w:p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7676"/>
        <w:gridCol w:w="2745"/>
      </w:tblGrid>
      <w:tr w:rsidR="000C0516" w:rsidRPr="005C428D" w:rsidTr="0077583F">
        <w:trPr>
          <w:cantSplit/>
        </w:trPr>
        <w:tc>
          <w:tcPr>
            <w:tcW w:w="10421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C0516" w:rsidRPr="005C428D" w:rsidRDefault="00A25D26" w:rsidP="00D57EC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0C0516" w:rsidRPr="005C428D">
              <w:rPr>
                <w:rFonts w:ascii="Arial" w:hAnsi="Arial" w:cs="Arial"/>
              </w:rPr>
              <w:t xml:space="preserve"> </w:t>
            </w:r>
            <w:r w:rsidR="00321590">
              <w:rPr>
                <w:rFonts w:ascii="Arial" w:hAnsi="Arial" w:cs="Arial"/>
              </w:rPr>
              <w:t>1</w:t>
            </w:r>
            <w:r w:rsidR="00D57EC8">
              <w:rPr>
                <w:rFonts w:ascii="Arial" w:hAnsi="Arial" w:cs="Arial"/>
              </w:rPr>
              <w:t>9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5C428D" w:rsidRPr="005C428D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Шарьинского муниципального района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9D0976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506FBE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9D0976">
              <w:rPr>
                <w:rFonts w:ascii="Arial" w:hAnsi="Arial" w:cs="Arial"/>
              </w:rPr>
              <w:t xml:space="preserve">                  </w:t>
            </w:r>
            <w:r w:rsidR="00E82F6B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</w:t>
            </w:r>
            <w:r w:rsidR="000C0516" w:rsidRPr="005C428D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>0</w:t>
            </w:r>
            <w:r w:rsidR="000C0516" w:rsidRPr="005C428D">
              <w:rPr>
                <w:rFonts w:ascii="Arial" w:hAnsi="Arial" w:cs="Arial"/>
              </w:rPr>
              <w:t>2</w:t>
            </w:r>
            <w:r w:rsidR="00506FBE">
              <w:rPr>
                <w:rFonts w:ascii="Arial" w:hAnsi="Arial" w:cs="Arial"/>
              </w:rPr>
              <w:t>2</w:t>
            </w:r>
            <w:r w:rsidR="00BA150C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  <w:tr w:rsidR="000C0516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0C0516" w:rsidTr="00FF4AE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Pr="005C428D" w:rsidRDefault="000C0516" w:rsidP="00FF4AE4">
            <w:pPr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</w:pPr>
          </w:p>
        </w:tc>
      </w:tr>
      <w:tr w:rsidR="000C0516" w:rsidRPr="001E39FC" w:rsidTr="00FF4AE4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C1F11" w:rsidRDefault="000C0516" w:rsidP="00FF4AE4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</w:t>
            </w:r>
          </w:p>
          <w:p w:rsidR="000C0516" w:rsidRPr="001E39FC" w:rsidRDefault="000C0516" w:rsidP="00D55E6C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ПОСЕЛЕНИЙ</w:t>
            </w:r>
            <w:r w:rsidR="003C1F11">
              <w:rPr>
                <w:rFonts w:ascii="Arial" w:hAnsi="Arial" w:cs="Arial"/>
                <w:b/>
                <w:bCs/>
              </w:rPr>
              <w:t xml:space="preserve"> НА ПЛАНОВЫЙ ПЕРИОД 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D55E6C">
              <w:rPr>
                <w:rFonts w:ascii="Arial" w:hAnsi="Arial" w:cs="Arial"/>
                <w:b/>
                <w:bCs/>
              </w:rPr>
              <w:t>4</w:t>
            </w:r>
            <w:r w:rsidR="003C1F11">
              <w:rPr>
                <w:rFonts w:ascii="Arial" w:hAnsi="Arial" w:cs="Arial"/>
                <w:b/>
                <w:bCs/>
              </w:rPr>
              <w:t xml:space="preserve"> И 202</w:t>
            </w:r>
            <w:r w:rsidR="00D55E6C">
              <w:rPr>
                <w:rFonts w:ascii="Arial" w:hAnsi="Arial" w:cs="Arial"/>
                <w:b/>
                <w:bCs/>
              </w:rPr>
              <w:t>5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3C1F1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C0516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77583F" w:rsidRPr="001E39FC" w:rsidRDefault="0077583F" w:rsidP="0077583F">
            <w:pPr>
              <w:jc w:val="right"/>
              <w:rPr>
                <w:rFonts w:ascii="Arial" w:hAnsi="Arial" w:cs="Arial"/>
              </w:rPr>
            </w:pPr>
          </w:p>
        </w:tc>
      </w:tr>
      <w:tr w:rsidR="006A0E5B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6A0E5B" w:rsidRPr="001E39FC" w:rsidRDefault="006A0E5B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6A0E5B" w:rsidRPr="001E39FC" w:rsidRDefault="006A0E5B" w:rsidP="00FF4AE4">
            <w:pPr>
              <w:jc w:val="right"/>
              <w:rPr>
                <w:rFonts w:ascii="Arial" w:hAnsi="Arial" w:cs="Arial"/>
              </w:rPr>
            </w:pPr>
          </w:p>
        </w:tc>
      </w:tr>
    </w:tbl>
    <w:tbl>
      <w:tblPr>
        <w:tblW w:w="0" w:type="auto"/>
        <w:tblLayout w:type="fixed"/>
        <w:tblLook w:val="04A0"/>
      </w:tblPr>
      <w:tblGrid>
        <w:gridCol w:w="6629"/>
        <w:gridCol w:w="1417"/>
        <w:gridCol w:w="1417"/>
      </w:tblGrid>
      <w:tr w:rsidR="003C1F11" w:rsidRPr="001E39FC" w:rsidTr="003C1F11">
        <w:trPr>
          <w:cantSplit/>
          <w:trHeight w:val="562"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F11" w:rsidRPr="001E39FC" w:rsidRDefault="003C1F11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11" w:rsidRPr="001E39FC" w:rsidRDefault="003C1F11" w:rsidP="00506FB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506FBE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11" w:rsidRPr="001E39FC" w:rsidRDefault="003C1F11" w:rsidP="00506FB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506FBE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911ED5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</w:t>
            </w:r>
            <w:r w:rsidR="00731FF1">
              <w:rPr>
                <w:rFonts w:ascii="Arial" w:hAnsi="Arial" w:cs="Arial"/>
              </w:rPr>
              <w:t>ебляковское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9D0976" w:rsidP="003C1F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9D0976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56353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911ED5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9D0976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9D0976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289228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911ED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9D0976" w:rsidP="00731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9D0976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319410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911ED5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9D0976" w:rsidP="00A079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397086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9D0976" w:rsidP="009C69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399027</w:t>
            </w:r>
          </w:p>
        </w:tc>
      </w:tr>
      <w:tr w:rsidR="00731FF1" w:rsidRPr="001E39FC" w:rsidTr="00343F78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FF1" w:rsidRPr="001E39FC" w:rsidRDefault="00731FF1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9D0976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953299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F1" w:rsidRPr="001E39FC" w:rsidRDefault="009D0976" w:rsidP="009C69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1064018</w:t>
            </w:r>
          </w:p>
        </w:tc>
      </w:tr>
      <w:tr w:rsidR="00731FF1" w:rsidRPr="006C4B44" w:rsidTr="00343F78">
        <w:trPr>
          <w:cantSplit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6266A0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96528"/>
    <w:rsid w:val="000C0516"/>
    <w:rsid w:val="000F2B6E"/>
    <w:rsid w:val="0013473C"/>
    <w:rsid w:val="00175EDF"/>
    <w:rsid w:val="001B5CD5"/>
    <w:rsid w:val="001E39FC"/>
    <w:rsid w:val="00263F2E"/>
    <w:rsid w:val="00270431"/>
    <w:rsid w:val="002E2D66"/>
    <w:rsid w:val="00321590"/>
    <w:rsid w:val="003535C0"/>
    <w:rsid w:val="003C1F11"/>
    <w:rsid w:val="003E2A40"/>
    <w:rsid w:val="00416CA5"/>
    <w:rsid w:val="00471BBF"/>
    <w:rsid w:val="00485250"/>
    <w:rsid w:val="00485DD1"/>
    <w:rsid w:val="00490E55"/>
    <w:rsid w:val="00492241"/>
    <w:rsid w:val="00506FBE"/>
    <w:rsid w:val="00530AC7"/>
    <w:rsid w:val="00542943"/>
    <w:rsid w:val="00544481"/>
    <w:rsid w:val="00582CAE"/>
    <w:rsid w:val="005C428D"/>
    <w:rsid w:val="005E3C38"/>
    <w:rsid w:val="006142C2"/>
    <w:rsid w:val="006266A0"/>
    <w:rsid w:val="00646A60"/>
    <w:rsid w:val="00653662"/>
    <w:rsid w:val="00690802"/>
    <w:rsid w:val="006A0E5B"/>
    <w:rsid w:val="006C4B44"/>
    <w:rsid w:val="007013AD"/>
    <w:rsid w:val="00731FF1"/>
    <w:rsid w:val="0077583F"/>
    <w:rsid w:val="00786930"/>
    <w:rsid w:val="00837032"/>
    <w:rsid w:val="008E5746"/>
    <w:rsid w:val="008F73C3"/>
    <w:rsid w:val="00911ED5"/>
    <w:rsid w:val="009A41C7"/>
    <w:rsid w:val="009C6960"/>
    <w:rsid w:val="009D0976"/>
    <w:rsid w:val="00A25D26"/>
    <w:rsid w:val="00A47FAC"/>
    <w:rsid w:val="00A7645B"/>
    <w:rsid w:val="00B33981"/>
    <w:rsid w:val="00BA150C"/>
    <w:rsid w:val="00BF6FD4"/>
    <w:rsid w:val="00C263D8"/>
    <w:rsid w:val="00CC09D7"/>
    <w:rsid w:val="00CD69FC"/>
    <w:rsid w:val="00D55E6C"/>
    <w:rsid w:val="00D57EC8"/>
    <w:rsid w:val="00E82F6B"/>
    <w:rsid w:val="00FE1802"/>
    <w:rsid w:val="00FF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484</Characters>
  <Application>Microsoft Office Word</Application>
  <DocSecurity>0</DocSecurity>
  <Lines>4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32</cp:revision>
  <cp:lastPrinted>2020-11-13T09:59:00Z</cp:lastPrinted>
  <dcterms:created xsi:type="dcterms:W3CDTF">2019-10-21T10:46:00Z</dcterms:created>
  <dcterms:modified xsi:type="dcterms:W3CDTF">2022-11-10T11:27:00Z</dcterms:modified>
</cp:coreProperties>
</file>